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65" w:rsidRPr="009646E4" w:rsidRDefault="006F3A66" w:rsidP="009646E4">
      <w:pPr>
        <w:jc w:val="center"/>
        <w:rPr>
          <w:rFonts w:ascii="ScoutRom" w:eastAsia="ScoutRom"/>
          <w:b/>
          <w:sz w:val="36"/>
          <w:szCs w:val="36"/>
        </w:rPr>
      </w:pPr>
      <w:r>
        <w:rPr>
          <w:rFonts w:ascii="ScoutRom" w:eastAsia="ScoutRom" w:hint="eastAsia"/>
          <w:b/>
          <w:sz w:val="36"/>
          <w:szCs w:val="36"/>
        </w:rPr>
        <w:t>2020</w:t>
      </w:r>
      <w:r w:rsidR="009646E4" w:rsidRPr="009646E4">
        <w:rPr>
          <w:rFonts w:ascii="ScoutRom" w:eastAsia="ScoutRom" w:hint="eastAsia"/>
          <w:b/>
          <w:sz w:val="36"/>
          <w:szCs w:val="36"/>
        </w:rPr>
        <w:t xml:space="preserve"> </w:t>
      </w:r>
      <w:r w:rsidR="003A6A65" w:rsidRPr="009646E4">
        <w:rPr>
          <w:rFonts w:ascii="ScoutRom" w:eastAsia="ScoutRom" w:hint="eastAsia"/>
          <w:b/>
          <w:sz w:val="36"/>
          <w:szCs w:val="36"/>
        </w:rPr>
        <w:t>International Volunteer Application Form</w:t>
      </w:r>
      <w:r w:rsidR="003A6A65" w:rsidRPr="009646E4">
        <w:rPr>
          <w:rFonts w:ascii="ScoutRom" w:eastAsia="ScoutRom"/>
          <w:b/>
          <w:sz w:val="36"/>
          <w:szCs w:val="36"/>
        </w:rPr>
        <w:br/>
      </w: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a6"/>
        <w:tblW w:w="0" w:type="auto"/>
        <w:tblLook w:val="04A0"/>
      </w:tblPr>
      <w:tblGrid>
        <w:gridCol w:w="1236"/>
        <w:gridCol w:w="146"/>
        <w:gridCol w:w="286"/>
        <w:gridCol w:w="170"/>
        <w:gridCol w:w="1799"/>
        <w:gridCol w:w="832"/>
        <w:gridCol w:w="473"/>
        <w:gridCol w:w="1214"/>
        <w:gridCol w:w="1040"/>
        <w:gridCol w:w="2046"/>
      </w:tblGrid>
      <w:tr w:rsidR="003A6A65" w:rsidRPr="003A6A65" w:rsidTr="003A6A65">
        <w:tc>
          <w:tcPr>
            <w:tcW w:w="1838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3A75">
        <w:tc>
          <w:tcPr>
            <w:tcW w:w="1382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7196" w:type="dxa"/>
            <w:gridSpan w:val="9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236" w:type="dxa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E512DF">
        <w:tc>
          <w:tcPr>
            <w:tcW w:w="1668" w:type="dxa"/>
            <w:gridSpan w:val="3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:rsidR="003A6A65" w:rsidRDefault="003A6A65" w:rsidP="003A6A65">
      <w:pPr>
        <w:jc w:val="left"/>
        <w:rPr>
          <w:rFonts w:eastAsiaTheme="minorHAnsi"/>
          <w:sz w:val="21"/>
          <w:szCs w:val="21"/>
        </w:rPr>
      </w:pPr>
    </w:p>
    <w:p w:rsidR="00237ACC" w:rsidRDefault="00237ACC" w:rsidP="003A6A65">
      <w:pPr>
        <w:jc w:val="left"/>
        <w:rPr>
          <w:rFonts w:eastAsiaTheme="minorHAnsi"/>
          <w:sz w:val="21"/>
          <w:szCs w:val="21"/>
        </w:rPr>
      </w:pPr>
    </w:p>
    <w:p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2: Your Scouting</w:t>
      </w:r>
    </w:p>
    <w:tbl>
      <w:tblPr>
        <w:tblStyle w:val="a6"/>
        <w:tblW w:w="0" w:type="auto"/>
        <w:tblLook w:val="04A0"/>
      </w:tblPr>
      <w:tblGrid>
        <w:gridCol w:w="2595"/>
        <w:gridCol w:w="1185"/>
        <w:gridCol w:w="297"/>
        <w:gridCol w:w="1713"/>
        <w:gridCol w:w="3449"/>
      </w:tblGrid>
      <w:tr w:rsidR="003A6A65" w:rsidRPr="003A6A65" w:rsidTr="003A6A65">
        <w:trPr>
          <w:trHeight w:val="264"/>
        </w:trPr>
        <w:tc>
          <w:tcPr>
            <w:tcW w:w="2595" w:type="dxa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:rsidTr="003A6A65">
        <w:trPr>
          <w:trHeight w:val="264"/>
        </w:trPr>
        <w:tc>
          <w:tcPr>
            <w:tcW w:w="3780" w:type="dxa"/>
            <w:gridSpan w:val="2"/>
          </w:tcPr>
          <w:p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237ACC">
        <w:trPr>
          <w:trHeight w:val="293"/>
        </w:trPr>
        <w:tc>
          <w:tcPr>
            <w:tcW w:w="5790" w:type="dxa"/>
            <w:gridSpan w:val="4"/>
          </w:tcPr>
          <w:p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:rsidTr="00282AF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B2322B" w:rsidRPr="00237ACC" w:rsidRDefault="00282AFE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have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you hear</w:t>
            </w:r>
            <w:r>
              <w:rPr>
                <w:rFonts w:eastAsiaTheme="minorHAnsi" w:hint="eastAsia"/>
                <w:sz w:val="21"/>
                <w:szCs w:val="21"/>
              </w:rPr>
              <w:t>d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about the Center?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:rsidR="00B2322B" w:rsidRPr="00282AFE" w:rsidRDefault="00282AFE" w:rsidP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</w:p>
        </w:tc>
      </w:tr>
    </w:tbl>
    <w:p w:rsidR="00237ACC" w:rsidRDefault="00237ACC">
      <w:pPr>
        <w:rPr>
          <w:rFonts w:eastAsiaTheme="minorHAnsi"/>
          <w:sz w:val="21"/>
          <w:szCs w:val="21"/>
        </w:rPr>
      </w:pPr>
    </w:p>
    <w:p w:rsidR="00D6702B" w:rsidRPr="003A6A65" w:rsidRDefault="00D6702B">
      <w:pPr>
        <w:rPr>
          <w:rFonts w:eastAsiaTheme="minorHAnsi"/>
          <w:sz w:val="21"/>
          <w:szCs w:val="21"/>
        </w:rPr>
      </w:pPr>
    </w:p>
    <w:p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a6"/>
        <w:tblW w:w="0" w:type="auto"/>
        <w:tblLook w:val="04A0"/>
      </w:tblPr>
      <w:tblGrid>
        <w:gridCol w:w="3510"/>
        <w:gridCol w:w="5714"/>
      </w:tblGrid>
      <w:tr w:rsidR="00E512DF" w:rsidTr="00E63F6F">
        <w:tc>
          <w:tcPr>
            <w:tcW w:w="3510" w:type="dxa"/>
          </w:tcPr>
          <w:p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237ACC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E512DF" w:rsidRDefault="00E512DF" w:rsidP="00E512DF"/>
        </w:tc>
      </w:tr>
      <w:tr w:rsidR="00E512DF" w:rsidTr="00E63F6F">
        <w:tc>
          <w:tcPr>
            <w:tcW w:w="3510" w:type="dxa"/>
          </w:tcPr>
          <w:p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:rsidR="0059157E" w:rsidRDefault="0059157E" w:rsidP="00E512DF"/>
          <w:p w:rsidR="0059157E" w:rsidRDefault="0059157E" w:rsidP="00E512DF"/>
          <w:p w:rsidR="00E512DF" w:rsidRPr="0059157E" w:rsidRDefault="0059157E" w:rsidP="00E512DF">
            <w:r w:rsidRPr="00A00A73">
              <w:rPr>
                <w:rFonts w:hint="eastAsia"/>
                <w:sz w:val="18"/>
              </w:rPr>
              <w:t xml:space="preserve">Please attach results of English language tests or signed document from English institution. </w:t>
            </w:r>
            <w:r w:rsidR="00A00A73" w:rsidRPr="00A00A73">
              <w:rPr>
                <w:rFonts w:hint="eastAsia"/>
                <w:sz w:val="18"/>
              </w:rPr>
              <w:t>(e.g. IELT, TOEFL, etc)</w:t>
            </w:r>
          </w:p>
        </w:tc>
      </w:tr>
    </w:tbl>
    <w:p w:rsidR="0087796F" w:rsidRDefault="0087796F">
      <w:pPr>
        <w:rPr>
          <w:b/>
          <w:sz w:val="24"/>
          <w:szCs w:val="24"/>
        </w:rPr>
      </w:pPr>
    </w:p>
    <w:p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4: Dates</w:t>
      </w:r>
    </w:p>
    <w:tbl>
      <w:tblPr>
        <w:tblStyle w:val="a6"/>
        <w:tblW w:w="0" w:type="auto"/>
        <w:tblLook w:val="04A0"/>
      </w:tblPr>
      <w:tblGrid>
        <w:gridCol w:w="1384"/>
        <w:gridCol w:w="2126"/>
        <w:gridCol w:w="2835"/>
        <w:gridCol w:w="2879"/>
      </w:tblGrid>
      <w:tr w:rsidR="00B2322B" w:rsidTr="00B2322B">
        <w:tc>
          <w:tcPr>
            <w:tcW w:w="9224" w:type="dxa"/>
            <w:gridSpan w:val="4"/>
          </w:tcPr>
          <w:p w:rsidR="00B2322B" w:rsidRDefault="00B2322B">
            <w:pPr>
              <w:rPr>
                <w:sz w:val="21"/>
                <w:szCs w:val="21"/>
              </w:rPr>
            </w:pPr>
            <w:r w:rsidRPr="00B2322B">
              <w:rPr>
                <w:rFonts w:hint="eastAsia"/>
                <w:sz w:val="21"/>
                <w:szCs w:val="21"/>
              </w:rPr>
              <w:t>Please indicate for which term you would like to apply:</w:t>
            </w:r>
          </w:p>
          <w:p w:rsidR="00F57252" w:rsidRDefault="00764E65" w:rsidP="00764E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6F3A66">
              <w:rPr>
                <w:rFonts w:hint="eastAsia"/>
                <w:sz w:val="21"/>
                <w:szCs w:val="21"/>
              </w:rPr>
              <w:t xml:space="preserve"> in 2020</w:t>
            </w:r>
            <w:r w:rsidR="00393559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:  </w:t>
            </w:r>
            <w:r w:rsidR="00062D73">
              <w:rPr>
                <w:rFonts w:hint="eastAsia"/>
                <w:sz w:val="21"/>
                <w:szCs w:val="21"/>
              </w:rPr>
              <w:t>April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June</w:t>
            </w:r>
            <w:r w:rsidR="006F3A66">
              <w:rPr>
                <w:rFonts w:hint="eastAsia"/>
                <w:sz w:val="21"/>
                <w:szCs w:val="21"/>
              </w:rPr>
              <w:t>, 2020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[  ]</w:t>
            </w:r>
            <w:r w:rsidR="000807E0">
              <w:rPr>
                <w:rFonts w:hint="eastAsia"/>
                <w:sz w:val="21"/>
                <w:szCs w:val="21"/>
              </w:rPr>
              <w:t xml:space="preserve">   </w:t>
            </w:r>
          </w:p>
          <w:p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6F3A66">
              <w:rPr>
                <w:rFonts w:hint="eastAsia"/>
                <w:sz w:val="21"/>
                <w:szCs w:val="21"/>
              </w:rPr>
              <w:t xml:space="preserve"> in 2020</w:t>
            </w:r>
            <w:r w:rsidR="00393559">
              <w:rPr>
                <w:rFonts w:hint="eastAsia"/>
                <w:sz w:val="21"/>
                <w:szCs w:val="21"/>
              </w:rPr>
              <w:t xml:space="preserve"> </w:t>
            </w:r>
            <w:r w:rsidR="005918E7">
              <w:rPr>
                <w:rFonts w:hint="eastAsia"/>
                <w:sz w:val="21"/>
                <w:szCs w:val="21"/>
              </w:rPr>
              <w:t xml:space="preserve">: </w:t>
            </w:r>
            <w:r w:rsidR="00C23EAD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6F3A66">
              <w:rPr>
                <w:rFonts w:hint="eastAsia"/>
                <w:sz w:val="21"/>
                <w:szCs w:val="21"/>
              </w:rPr>
              <w:t>, 2020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:rsidR="00764E65" w:rsidRDefault="00764E65" w:rsidP="00B27604">
            <w:pPr>
              <w:jc w:val="left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Below are the term dates for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  <w:r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>specific period written below</w:t>
            </w:r>
            <w:r w:rsidRPr="007E32A0">
              <w:rPr>
                <w:rFonts w:hint="eastAsia"/>
                <w:sz w:val="18"/>
                <w:szCs w:val="18"/>
              </w:rPr>
              <w:t>(when booking flights, be aware that you can only stay a maximum of 90 days in Korea).</w:t>
            </w:r>
          </w:p>
          <w:p w:rsidR="00B27604" w:rsidRPr="00393559" w:rsidRDefault="00B27604" w:rsidP="00B27604">
            <w:pPr>
              <w:jc w:val="left"/>
              <w:rPr>
                <w:sz w:val="18"/>
                <w:szCs w:val="18"/>
              </w:rPr>
            </w:pPr>
          </w:p>
        </w:tc>
      </w:tr>
      <w:tr w:rsidR="00764E65" w:rsidTr="00565DA0">
        <w:trPr>
          <w:trHeight w:val="308"/>
        </w:trPr>
        <w:tc>
          <w:tcPr>
            <w:tcW w:w="1384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dates</w:t>
            </w:r>
          </w:p>
        </w:tc>
        <w:tc>
          <w:tcPr>
            <w:tcW w:w="2835" w:type="dxa"/>
          </w:tcPr>
          <w:p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dates</w:t>
            </w:r>
          </w:p>
        </w:tc>
        <w:tc>
          <w:tcPr>
            <w:tcW w:w="2879" w:type="dxa"/>
          </w:tcPr>
          <w:p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Applications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1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7E32A0">
              <w:rPr>
                <w:rFonts w:hint="eastAsia"/>
                <w:sz w:val="18"/>
                <w:szCs w:val="18"/>
              </w:rPr>
              <w:t xml:space="preserve"> Term 20</w:t>
            </w:r>
            <w:r w:rsidR="006F3A66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764E65" w:rsidRPr="007E32A0" w:rsidRDefault="00254EE2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Middle of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 w:rsidR="00B27604">
              <w:rPr>
                <w:rFonts w:hint="eastAsia"/>
                <w:sz w:val="18"/>
                <w:szCs w:val="18"/>
              </w:rPr>
              <w:t>March</w:t>
            </w:r>
            <w:r w:rsidR="005918E7">
              <w:rPr>
                <w:rFonts w:hint="eastAsia"/>
                <w:sz w:val="18"/>
                <w:szCs w:val="18"/>
              </w:rPr>
              <w:t xml:space="preserve"> 20</w:t>
            </w:r>
            <w:r w:rsidR="006F3A66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764E65" w:rsidRPr="007E32A0" w:rsidRDefault="00254EE2" w:rsidP="00175F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Middle of </w:t>
            </w:r>
            <w:r w:rsidR="00062D73">
              <w:rPr>
                <w:rFonts w:hint="eastAsia"/>
                <w:sz w:val="18"/>
                <w:szCs w:val="18"/>
              </w:rPr>
              <w:t>June</w:t>
            </w:r>
            <w:r w:rsidR="005918E7">
              <w:rPr>
                <w:rFonts w:hint="eastAsia"/>
                <w:sz w:val="18"/>
                <w:szCs w:val="18"/>
              </w:rPr>
              <w:t xml:space="preserve"> 20</w:t>
            </w:r>
            <w:r w:rsidR="006F3A66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879" w:type="dxa"/>
          </w:tcPr>
          <w:p w:rsidR="00764E65" w:rsidRPr="007E32A0" w:rsidRDefault="00A95C88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 w:rsidR="00565DA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="0095494B">
              <w:rPr>
                <w:rFonts w:hint="eastAsia"/>
                <w:sz w:val="18"/>
                <w:szCs w:val="18"/>
              </w:rPr>
              <w:t xml:space="preserve"> 201</w:t>
            </w:r>
            <w:r w:rsidR="006F3A66"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764E65" w:rsidTr="00565DA0">
        <w:tc>
          <w:tcPr>
            <w:tcW w:w="1384" w:type="dxa"/>
          </w:tcPr>
          <w:p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</w:t>
            </w:r>
            <w:r w:rsidR="006F3A66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764E65" w:rsidRPr="007E32A0" w:rsidRDefault="00E87E47" w:rsidP="00FC11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35" w:type="dxa"/>
          </w:tcPr>
          <w:p w:rsidR="00764E65" w:rsidRPr="007E32A0" w:rsidRDefault="00E87E47" w:rsidP="001C3E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Not confirmed</w:t>
            </w:r>
          </w:p>
        </w:tc>
        <w:tc>
          <w:tcPr>
            <w:tcW w:w="2879" w:type="dxa"/>
          </w:tcPr>
          <w:p w:rsidR="00764E65" w:rsidRPr="007E32A0" w:rsidRDefault="001770DF" w:rsidP="00B2760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3</w:t>
            </w:r>
            <w:r w:rsidR="004945E3">
              <w:rPr>
                <w:rFonts w:hint="eastAsia"/>
                <w:sz w:val="18"/>
                <w:szCs w:val="18"/>
              </w:rPr>
              <w:t>1 May 20</w:t>
            </w:r>
            <w:r w:rsidR="006F3A66">
              <w:rPr>
                <w:rFonts w:hint="eastAsia"/>
                <w:sz w:val="18"/>
                <w:szCs w:val="18"/>
              </w:rPr>
              <w:t>20</w:t>
            </w:r>
          </w:p>
        </w:tc>
      </w:tr>
    </w:tbl>
    <w:p w:rsidR="00B2322B" w:rsidRDefault="00B2322B">
      <w:pPr>
        <w:rPr>
          <w:b/>
          <w:sz w:val="24"/>
          <w:szCs w:val="24"/>
        </w:rPr>
      </w:pPr>
    </w:p>
    <w:p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a6"/>
        <w:tblW w:w="9269" w:type="dxa"/>
        <w:tblLook w:val="04A0"/>
      </w:tblPr>
      <w:tblGrid>
        <w:gridCol w:w="2816"/>
        <w:gridCol w:w="284"/>
        <w:gridCol w:w="1282"/>
        <w:gridCol w:w="4887"/>
      </w:tblGrid>
      <w:tr w:rsidR="00237ACC" w:rsidTr="0087796F">
        <w:trPr>
          <w:trHeight w:val="153"/>
        </w:trPr>
        <w:tc>
          <w:tcPr>
            <w:tcW w:w="2816" w:type="dxa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:rsidR="00237ACC" w:rsidRDefault="00237ACC"/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237ACC"/>
          <w:p w:rsidR="00237ACC" w:rsidRDefault="00237ACC"/>
          <w:p w:rsidR="007E32A0" w:rsidRDefault="007E32A0"/>
          <w:p w:rsidR="00237ACC" w:rsidRDefault="00237ACC"/>
          <w:p w:rsidR="000807E0" w:rsidRDefault="000807E0"/>
          <w:p w:rsidR="00237ACC" w:rsidRDefault="00237ACC"/>
        </w:tc>
      </w:tr>
      <w:tr w:rsidR="00237ACC" w:rsidTr="0087796F">
        <w:trPr>
          <w:trHeight w:val="153"/>
        </w:trPr>
        <w:tc>
          <w:tcPr>
            <w:tcW w:w="3100" w:type="dxa"/>
            <w:gridSpan w:val="2"/>
          </w:tcPr>
          <w:p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  <w:p w:rsidR="0087796F" w:rsidRDefault="0087796F">
            <w:pPr>
              <w:rPr>
                <w:sz w:val="21"/>
                <w:szCs w:val="21"/>
              </w:rPr>
            </w:pPr>
          </w:p>
          <w:p w:rsidR="007E32A0" w:rsidRPr="00237ACC" w:rsidRDefault="007E32A0">
            <w:pPr>
              <w:rPr>
                <w:sz w:val="21"/>
                <w:szCs w:val="21"/>
              </w:rPr>
            </w:pPr>
          </w:p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382"/>
        </w:trPr>
        <w:tc>
          <w:tcPr>
            <w:tcW w:w="4382" w:type="dxa"/>
            <w:gridSpan w:val="3"/>
          </w:tcPr>
          <w:p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:rsidR="00237ACC" w:rsidRDefault="00237ACC"/>
          <w:p w:rsidR="00237ACC" w:rsidRDefault="00237ACC"/>
          <w:p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:rsidR="00237ACC" w:rsidRDefault="00237ACC"/>
        </w:tc>
      </w:tr>
    </w:tbl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lastRenderedPageBreak/>
        <w:t>Section 6: To be Completed by all Applicants</w:t>
      </w:r>
    </w:p>
    <w:tbl>
      <w:tblPr>
        <w:tblStyle w:val="a6"/>
        <w:tblW w:w="0" w:type="auto"/>
        <w:tblLook w:val="04A0"/>
      </w:tblPr>
      <w:tblGrid>
        <w:gridCol w:w="1170"/>
        <w:gridCol w:w="4797"/>
        <w:gridCol w:w="705"/>
        <w:gridCol w:w="2570"/>
      </w:tblGrid>
      <w:tr w:rsidR="006A5276" w:rsidTr="006A5276">
        <w:tc>
          <w:tcPr>
            <w:tcW w:w="9224" w:type="dxa"/>
            <w:gridSpan w:val="4"/>
          </w:tcPr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[  ]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Photograph       [  ]    Reference         [  ]    </w:t>
            </w:r>
            <w:r w:rsidR="00270216">
              <w:rPr>
                <w:rFonts w:hint="eastAsia"/>
                <w:sz w:val="21"/>
                <w:szCs w:val="21"/>
              </w:rPr>
              <w:t xml:space="preserve">Result of English test             </w:t>
            </w:r>
            <w:r w:rsidR="00270216" w:rsidRPr="003E6FA0">
              <w:rPr>
                <w:rFonts w:hint="eastAsia"/>
                <w:sz w:val="21"/>
                <w:szCs w:val="21"/>
              </w:rPr>
              <w:t>[  ]</w:t>
            </w:r>
          </w:p>
          <w:p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 w:rsidR="00BF4AA7">
              <w:rPr>
                <w:rFonts w:hint="eastAsia"/>
                <w:sz w:val="21"/>
                <w:szCs w:val="21"/>
              </w:rPr>
              <w:t xml:space="preserve"> </w:t>
            </w:r>
            <w:r w:rsidR="00270216">
              <w:rPr>
                <w:rFonts w:hint="eastAsia"/>
                <w:sz w:val="21"/>
                <w:szCs w:val="21"/>
              </w:rPr>
              <w:t xml:space="preserve">  </w:t>
            </w:r>
            <w:r w:rsidR="00270216" w:rsidRPr="003E6FA0">
              <w:rPr>
                <w:rFonts w:hint="eastAsia"/>
                <w:sz w:val="21"/>
                <w:szCs w:val="21"/>
              </w:rPr>
              <w:t>Cop</w:t>
            </w:r>
            <w:r w:rsidR="00270216">
              <w:rPr>
                <w:rFonts w:hint="eastAsia"/>
                <w:sz w:val="21"/>
                <w:szCs w:val="21"/>
              </w:rPr>
              <w:t xml:space="preserve">ies of Certificates Etc. </w:t>
            </w:r>
            <w:r w:rsidR="00270216" w:rsidRPr="003E6FA0">
              <w:rPr>
                <w:rFonts w:hint="eastAsia"/>
                <w:sz w:val="21"/>
                <w:szCs w:val="21"/>
              </w:rPr>
              <w:t xml:space="preserve"> [  ]</w:t>
            </w:r>
          </w:p>
        </w:tc>
      </w:tr>
      <w:tr w:rsidR="00733F96" w:rsidTr="00733F96">
        <w:tc>
          <w:tcPr>
            <w:tcW w:w="1170" w:type="dxa"/>
          </w:tcPr>
          <w:p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:rsidR="006A5276" w:rsidRDefault="006A5276"/>
    <w:p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a6"/>
        <w:tblW w:w="0" w:type="auto"/>
        <w:tblLook w:val="04A0"/>
      </w:tblPr>
      <w:tblGrid>
        <w:gridCol w:w="1380"/>
        <w:gridCol w:w="645"/>
        <w:gridCol w:w="1125"/>
        <w:gridCol w:w="2505"/>
        <w:gridCol w:w="765"/>
        <w:gridCol w:w="2804"/>
      </w:tblGrid>
      <w:tr w:rsidR="003E6FA0" w:rsidTr="003E6FA0">
        <w:tc>
          <w:tcPr>
            <w:tcW w:w="2025" w:type="dxa"/>
            <w:gridSpan w:val="2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:rsidTr="003E6FA0">
        <w:tc>
          <w:tcPr>
            <w:tcW w:w="3150" w:type="dxa"/>
            <w:gridSpan w:val="3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:rsidTr="006A5276">
        <w:tc>
          <w:tcPr>
            <w:tcW w:w="9224" w:type="dxa"/>
            <w:gridSpan w:val="6"/>
          </w:tcPr>
          <w:p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is capable of fulfilling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r w:rsidRPr="003E6FA0">
              <w:rPr>
                <w:rFonts w:hint="eastAsia"/>
                <w:sz w:val="21"/>
                <w:szCs w:val="21"/>
              </w:rPr>
              <w:t>[  ]</w:t>
            </w:r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:rsidTr="006A5276">
        <w:tc>
          <w:tcPr>
            <w:tcW w:w="9224" w:type="dxa"/>
            <w:gridSpan w:val="6"/>
          </w:tcPr>
          <w:p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r>
              <w:rPr>
                <w:rFonts w:hint="eastAsia"/>
              </w:rPr>
              <w:t xml:space="preserve">[  ]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:rsidTr="003E6FA0">
        <w:tc>
          <w:tcPr>
            <w:tcW w:w="1380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:rsidR="003E6FA0" w:rsidRDefault="003E6FA0"/>
          <w:p w:rsidR="003E6FA0" w:rsidRDefault="003E6FA0"/>
        </w:tc>
        <w:tc>
          <w:tcPr>
            <w:tcW w:w="765" w:type="dxa"/>
          </w:tcPr>
          <w:p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:rsidR="003E6FA0" w:rsidRDefault="003E6FA0"/>
        </w:tc>
      </w:tr>
      <w:tr w:rsidR="003E6FA0" w:rsidTr="003E6FA0">
        <w:trPr>
          <w:trHeight w:val="405"/>
        </w:trPr>
        <w:tc>
          <w:tcPr>
            <w:tcW w:w="1380" w:type="dxa"/>
          </w:tcPr>
          <w:p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  <w:p w:rsidR="003E6FA0" w:rsidRDefault="003E6FA0" w:rsidP="003E6FA0"/>
        </w:tc>
      </w:tr>
      <w:tr w:rsidR="003E6FA0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:rsidR="003E6FA0" w:rsidRDefault="003E6FA0"/>
          <w:p w:rsidR="003E6FA0" w:rsidRDefault="003E6FA0"/>
          <w:p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0807E0" w:rsidRDefault="000807E0">
      <w:pPr>
        <w:rPr>
          <w:rFonts w:ascii="ScoutRom" w:eastAsia="ScoutRom"/>
          <w:b/>
          <w:sz w:val="40"/>
          <w:szCs w:val="40"/>
        </w:rPr>
      </w:pPr>
    </w:p>
    <w:p w:rsidR="00282AFE" w:rsidRDefault="00282AFE" w:rsidP="00282A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8: Self Introduction Video or Audio Clip(30sec~1min)</w:t>
      </w:r>
    </w:p>
    <w:p w:rsidR="00282AFE" w:rsidRDefault="00282AFE" w:rsidP="00282AFE">
      <w:pPr>
        <w:rPr>
          <w:rFonts w:ascii="ScoutRom" w:eastAsia="ScoutRom"/>
          <w:b/>
          <w:sz w:val="40"/>
          <w:szCs w:val="40"/>
        </w:rPr>
      </w:pPr>
      <w:r>
        <w:rPr>
          <w:rFonts w:hint="eastAsia"/>
          <w:sz w:val="21"/>
          <w:szCs w:val="21"/>
        </w:rPr>
        <w:t>Please make a Self Introduction Video Clip or Audio Clip and send it. It would be great to make it between 30 seconds to 1 minute. This is to check your communication skill as well as your motivation, skills etc. Send us your file (mp4/mp3/</w:t>
      </w:r>
      <w:proofErr w:type="spellStart"/>
      <w:r>
        <w:rPr>
          <w:rFonts w:hint="eastAsia"/>
          <w:sz w:val="21"/>
          <w:szCs w:val="21"/>
        </w:rPr>
        <w:t>mov</w:t>
      </w:r>
      <w:proofErr w:type="spellEnd"/>
      <w:r>
        <w:rPr>
          <w:rFonts w:hint="eastAsia"/>
          <w:sz w:val="21"/>
          <w:szCs w:val="21"/>
        </w:rPr>
        <w:t>/</w:t>
      </w:r>
      <w:proofErr w:type="spellStart"/>
      <w:r>
        <w:rPr>
          <w:rFonts w:hint="eastAsia"/>
          <w:sz w:val="21"/>
          <w:szCs w:val="21"/>
        </w:rPr>
        <w:t>avi</w:t>
      </w:r>
      <w:proofErr w:type="spellEnd"/>
      <w:r>
        <w:rPr>
          <w:rFonts w:hint="eastAsia"/>
          <w:sz w:val="21"/>
          <w:szCs w:val="21"/>
        </w:rPr>
        <w:t xml:space="preserve"> etc) or video/audio download link.   </w:t>
      </w:r>
    </w:p>
    <w:p w:rsidR="0088408A" w:rsidRDefault="0088408A">
      <w:pPr>
        <w:rPr>
          <w:rFonts w:ascii="ScoutRom" w:eastAsia="ScoutRom"/>
          <w:b/>
          <w:sz w:val="40"/>
          <w:szCs w:val="40"/>
        </w:rPr>
      </w:pPr>
      <w:r w:rsidRPr="0088408A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:rsidR="007B0034" w:rsidRDefault="007B0034">
      <w:pPr>
        <w:rPr>
          <w:rFonts w:eastAsiaTheme="minorHAnsi"/>
          <w:b/>
          <w:sz w:val="24"/>
          <w:szCs w:val="24"/>
        </w:rPr>
      </w:pPr>
    </w:p>
    <w:p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a6"/>
        <w:tblW w:w="0" w:type="auto"/>
        <w:tblLook w:val="04A0"/>
      </w:tblPr>
      <w:tblGrid>
        <w:gridCol w:w="1101"/>
        <w:gridCol w:w="141"/>
        <w:gridCol w:w="284"/>
        <w:gridCol w:w="3086"/>
        <w:gridCol w:w="1166"/>
        <w:gridCol w:w="426"/>
        <w:gridCol w:w="141"/>
        <w:gridCol w:w="2835"/>
      </w:tblGrid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101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242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:rsidTr="006A5739">
        <w:tc>
          <w:tcPr>
            <w:tcW w:w="1526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:rsidR="003A6A65" w:rsidRDefault="003A6A65"/>
    <w:p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a6"/>
        <w:tblW w:w="0" w:type="auto"/>
        <w:tblLook w:val="04A0"/>
      </w:tblPr>
      <w:tblGrid>
        <w:gridCol w:w="3780"/>
        <w:gridCol w:w="3405"/>
        <w:gridCol w:w="294"/>
        <w:gridCol w:w="284"/>
        <w:gridCol w:w="1461"/>
      </w:tblGrid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7185" w:type="dxa"/>
            <w:gridSpan w:val="2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  <w:p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:rsidTr="007B0034">
        <w:tc>
          <w:tcPr>
            <w:tcW w:w="7763" w:type="dxa"/>
            <w:gridSpan w:val="4"/>
          </w:tcPr>
          <w:p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:rsidR="006A5739" w:rsidRDefault="006A5739" w:rsidP="007B0034"/>
        </w:tc>
      </w:tr>
      <w:tr w:rsidR="00536521" w:rsidTr="007B0034">
        <w:tc>
          <w:tcPr>
            <w:tcW w:w="3780" w:type="dxa"/>
          </w:tcPr>
          <w:p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:rsidR="00536521" w:rsidRDefault="00536521" w:rsidP="007B0034"/>
        </w:tc>
      </w:tr>
      <w:tr w:rsidR="00536521" w:rsidTr="007B0034">
        <w:tc>
          <w:tcPr>
            <w:tcW w:w="9224" w:type="dxa"/>
            <w:gridSpan w:val="5"/>
            <w:tcBorders>
              <w:top w:val="nil"/>
            </w:tcBorders>
          </w:tcPr>
          <w:p w:rsidR="00536521" w:rsidRDefault="00536521" w:rsidP="007B0034"/>
          <w:p w:rsidR="003F30D5" w:rsidRPr="00536521" w:rsidRDefault="003F30D5" w:rsidP="007B0034"/>
        </w:tc>
      </w:tr>
      <w:tr w:rsidR="007B0034" w:rsidTr="007B0034">
        <w:tblPrEx>
          <w:tblCellMar>
            <w:left w:w="99" w:type="dxa"/>
            <w:right w:w="99" w:type="dxa"/>
          </w:tblCellMar>
          <w:tblLook w:val="000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</w:tc>
      </w:tr>
      <w:tr w:rsidR="007B0034" w:rsidTr="007B0034">
        <w:tblPrEx>
          <w:tblCellMar>
            <w:left w:w="99" w:type="dxa"/>
            <w:right w:w="99" w:type="dxa"/>
          </w:tblCellMar>
          <w:tblLook w:val="000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:rsidR="007B0034" w:rsidRDefault="007B0034" w:rsidP="007B0034">
            <w:pPr>
              <w:ind w:left="108"/>
            </w:pPr>
          </w:p>
          <w:p w:rsidR="007B0034" w:rsidRDefault="007B0034" w:rsidP="007B0034">
            <w:pPr>
              <w:ind w:left="108"/>
            </w:pPr>
          </w:p>
        </w:tc>
      </w:tr>
    </w:tbl>
    <w:p w:rsidR="007B0034" w:rsidRDefault="007B0034">
      <w:pPr>
        <w:rPr>
          <w:b/>
          <w:sz w:val="24"/>
          <w:szCs w:val="24"/>
        </w:rPr>
      </w:pPr>
    </w:p>
    <w:p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a6"/>
        <w:tblW w:w="0" w:type="auto"/>
        <w:tblLook w:val="04A0"/>
      </w:tblPr>
      <w:tblGrid>
        <w:gridCol w:w="966"/>
        <w:gridCol w:w="327"/>
        <w:gridCol w:w="605"/>
        <w:gridCol w:w="2241"/>
        <w:gridCol w:w="682"/>
        <w:gridCol w:w="2131"/>
        <w:gridCol w:w="2290"/>
      </w:tblGrid>
      <w:tr w:rsidR="00536521" w:rsidTr="00536521">
        <w:tc>
          <w:tcPr>
            <w:tcW w:w="9242" w:type="dxa"/>
            <w:gridSpan w:val="7"/>
          </w:tcPr>
          <w:p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 confirm that the above named person was examined by myself today, and that their physical and mental state on that date is reflected in section 2 of this form. To the best of my knowledge, this person is capable of fulfilling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:rsidTr="003F30D5">
        <w:tc>
          <w:tcPr>
            <w:tcW w:w="966" w:type="dxa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  <w:tr w:rsidR="003F30D5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  <w:p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F30D5" w:rsidRDefault="003F30D5" w:rsidP="00536521"/>
        </w:tc>
      </w:tr>
    </w:tbl>
    <w:p w:rsidR="003A6A65" w:rsidRDefault="003A6A65" w:rsidP="003F30D5"/>
    <w:sectPr w:rsidR="003A6A65" w:rsidSect="004824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CF" w:rsidRDefault="003F16CF" w:rsidP="003A6A65">
      <w:r>
        <w:separator/>
      </w:r>
    </w:p>
  </w:endnote>
  <w:endnote w:type="continuationSeparator" w:id="0">
    <w:p w:rsidR="003F16CF" w:rsidRDefault="003F16CF" w:rsidP="003A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coutRom"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CF" w:rsidRDefault="003F16CF" w:rsidP="003A6A65">
      <w:r>
        <w:separator/>
      </w:r>
    </w:p>
  </w:footnote>
  <w:footnote w:type="continuationSeparator" w:id="0">
    <w:p w:rsidR="003F16CF" w:rsidRDefault="003F16CF" w:rsidP="003A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Yeouido</w:t>
    </w:r>
    <w:proofErr w:type="spellEnd"/>
    <w:r w:rsidR="00496950">
      <w:rPr>
        <w:rFonts w:eastAsiaTheme="minorHAnsi" w:cs="Times New Roman" w:hint="eastAsia"/>
        <w:color w:val="000000"/>
        <w:sz w:val="16"/>
        <w:szCs w:val="16"/>
      </w:rPr>
      <w:t>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Youngdeungpo-gu</w:t>
    </w:r>
    <w:proofErr w:type="spellEnd"/>
    <w:r w:rsidR="00496950">
      <w:rPr>
        <w:rFonts w:eastAsiaTheme="minorHAnsi" w:cs="Times New Roman" w:hint="eastAsia"/>
        <w:color w:val="000000"/>
        <w:sz w:val="16"/>
        <w:szCs w:val="16"/>
      </w:rPr>
      <w:t xml:space="preserve">,,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:rsidR="0087796F" w:rsidRDefault="0087796F">
    <w:pPr>
      <w:pStyle w:val="a3"/>
    </w:pPr>
  </w:p>
  <w:p w:rsidR="003A6A65" w:rsidRDefault="00086E11">
    <w:pPr>
      <w:pStyle w:val="a3"/>
    </w:pPr>
    <w:r>
      <w:rPr>
        <w:noProof/>
      </w:rPr>
      <w:pict>
        <v:polyline id="Freeform 3" o:spid="_x0000_s4097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" filled="f" strokecolor="#030" strokeweight="1.82528mm">
          <v:path o:connecttype="custom" o:connectlocs="0,0;6442710,0" o:connectangles="0,0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65"/>
    <w:rsid w:val="00012BAD"/>
    <w:rsid w:val="00051758"/>
    <w:rsid w:val="00062D73"/>
    <w:rsid w:val="000807E0"/>
    <w:rsid w:val="00086E11"/>
    <w:rsid w:val="000915B3"/>
    <w:rsid w:val="000A0CBF"/>
    <w:rsid w:val="000C1817"/>
    <w:rsid w:val="000D6C41"/>
    <w:rsid w:val="001162B9"/>
    <w:rsid w:val="00157AF1"/>
    <w:rsid w:val="00175F26"/>
    <w:rsid w:val="001770DF"/>
    <w:rsid w:val="00182ADE"/>
    <w:rsid w:val="001C3ED7"/>
    <w:rsid w:val="00237ACC"/>
    <w:rsid w:val="00254EE2"/>
    <w:rsid w:val="0026121D"/>
    <w:rsid w:val="00270216"/>
    <w:rsid w:val="002719D8"/>
    <w:rsid w:val="00282AFE"/>
    <w:rsid w:val="002A00E2"/>
    <w:rsid w:val="00303DFC"/>
    <w:rsid w:val="0030403D"/>
    <w:rsid w:val="00322362"/>
    <w:rsid w:val="00336A3C"/>
    <w:rsid w:val="00371FE9"/>
    <w:rsid w:val="00383F96"/>
    <w:rsid w:val="0038403A"/>
    <w:rsid w:val="00387738"/>
    <w:rsid w:val="00393559"/>
    <w:rsid w:val="003A6A65"/>
    <w:rsid w:val="003E0D09"/>
    <w:rsid w:val="003E6FA0"/>
    <w:rsid w:val="003F16CF"/>
    <w:rsid w:val="003F30D5"/>
    <w:rsid w:val="00430E00"/>
    <w:rsid w:val="0048249D"/>
    <w:rsid w:val="004945E3"/>
    <w:rsid w:val="00496950"/>
    <w:rsid w:val="004A53ED"/>
    <w:rsid w:val="00503809"/>
    <w:rsid w:val="00536521"/>
    <w:rsid w:val="00565DA0"/>
    <w:rsid w:val="00586B4F"/>
    <w:rsid w:val="0059081B"/>
    <w:rsid w:val="0059157E"/>
    <w:rsid w:val="005918E7"/>
    <w:rsid w:val="005E1F72"/>
    <w:rsid w:val="005F0687"/>
    <w:rsid w:val="006138DE"/>
    <w:rsid w:val="00624921"/>
    <w:rsid w:val="00634E0A"/>
    <w:rsid w:val="006528A3"/>
    <w:rsid w:val="00654198"/>
    <w:rsid w:val="006808CE"/>
    <w:rsid w:val="006A5276"/>
    <w:rsid w:val="006A5739"/>
    <w:rsid w:val="006B682C"/>
    <w:rsid w:val="006F3A66"/>
    <w:rsid w:val="00713879"/>
    <w:rsid w:val="00733DE1"/>
    <w:rsid w:val="00733F96"/>
    <w:rsid w:val="00752A58"/>
    <w:rsid w:val="00764E65"/>
    <w:rsid w:val="00773DB5"/>
    <w:rsid w:val="007B0034"/>
    <w:rsid w:val="007C15CE"/>
    <w:rsid w:val="007E32A0"/>
    <w:rsid w:val="0080400D"/>
    <w:rsid w:val="00812A17"/>
    <w:rsid w:val="0087796F"/>
    <w:rsid w:val="008839D3"/>
    <w:rsid w:val="0088408A"/>
    <w:rsid w:val="008E430E"/>
    <w:rsid w:val="008F710C"/>
    <w:rsid w:val="00905692"/>
    <w:rsid w:val="00905EF3"/>
    <w:rsid w:val="0091746D"/>
    <w:rsid w:val="00922EF1"/>
    <w:rsid w:val="0095494B"/>
    <w:rsid w:val="009646E4"/>
    <w:rsid w:val="00977052"/>
    <w:rsid w:val="009A6BDA"/>
    <w:rsid w:val="009A76E8"/>
    <w:rsid w:val="009C4261"/>
    <w:rsid w:val="00A00A73"/>
    <w:rsid w:val="00A11593"/>
    <w:rsid w:val="00A95C88"/>
    <w:rsid w:val="00AB452E"/>
    <w:rsid w:val="00AD2EC6"/>
    <w:rsid w:val="00B0140E"/>
    <w:rsid w:val="00B14544"/>
    <w:rsid w:val="00B2322B"/>
    <w:rsid w:val="00B27604"/>
    <w:rsid w:val="00B74FE3"/>
    <w:rsid w:val="00B9677D"/>
    <w:rsid w:val="00BC62DC"/>
    <w:rsid w:val="00BF4AA7"/>
    <w:rsid w:val="00C05C23"/>
    <w:rsid w:val="00C23EAD"/>
    <w:rsid w:val="00C97699"/>
    <w:rsid w:val="00CB4608"/>
    <w:rsid w:val="00D0619E"/>
    <w:rsid w:val="00D16662"/>
    <w:rsid w:val="00D22C1C"/>
    <w:rsid w:val="00D268D5"/>
    <w:rsid w:val="00D414A3"/>
    <w:rsid w:val="00D6702B"/>
    <w:rsid w:val="00DA38FD"/>
    <w:rsid w:val="00E2754A"/>
    <w:rsid w:val="00E512DF"/>
    <w:rsid w:val="00E53A75"/>
    <w:rsid w:val="00E6045C"/>
    <w:rsid w:val="00E63F6F"/>
    <w:rsid w:val="00E87E47"/>
    <w:rsid w:val="00F57252"/>
    <w:rsid w:val="00F66B3E"/>
    <w:rsid w:val="00FB3DC3"/>
    <w:rsid w:val="00FB638E"/>
    <w:rsid w:val="00FC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A6A65"/>
  </w:style>
  <w:style w:type="paragraph" w:styleId="a4">
    <w:name w:val="footer"/>
    <w:basedOn w:val="a"/>
    <w:link w:val="Char0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A6A65"/>
  </w:style>
  <w:style w:type="paragraph" w:styleId="a5">
    <w:name w:val="Balloon Text"/>
    <w:basedOn w:val="a"/>
    <w:link w:val="Char1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FF8D-8C5A-4F5B-B463-413B753A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이재라</cp:lastModifiedBy>
  <cp:revision>39</cp:revision>
  <cp:lastPrinted>2012-04-18T08:21:00Z</cp:lastPrinted>
  <dcterms:created xsi:type="dcterms:W3CDTF">2017-01-05T10:00:00Z</dcterms:created>
  <dcterms:modified xsi:type="dcterms:W3CDTF">2019-10-22T01:32:00Z</dcterms:modified>
</cp:coreProperties>
</file>